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CF20F8" w:rsidRDefault="00C83703" w:rsidP="00EB7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A7DD9" w:rsidRPr="00CF20F8">
        <w:rPr>
          <w:rFonts w:ascii="Times New Roman" w:hAnsi="Times New Roman" w:cs="Times New Roman"/>
          <w:sz w:val="28"/>
          <w:szCs w:val="28"/>
        </w:rPr>
        <w:t xml:space="preserve"> </w:t>
      </w:r>
      <w:r w:rsidR="00B57800" w:rsidRPr="00CF20F8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B7877" w:rsidRPr="00CF20F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EB7877" w:rsidRPr="00CF20F8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0F8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gramStart"/>
      <w:r w:rsidRPr="00CF20F8">
        <w:rPr>
          <w:rFonts w:ascii="Times New Roman" w:hAnsi="Times New Roman" w:cs="Times New Roman"/>
          <w:sz w:val="28"/>
          <w:szCs w:val="28"/>
        </w:rPr>
        <w:t>Таёжный</w:t>
      </w:r>
      <w:proofErr w:type="gramEnd"/>
      <w:r w:rsidR="00A73644" w:rsidRPr="00CF20F8">
        <w:rPr>
          <w:rFonts w:ascii="Times New Roman" w:hAnsi="Times New Roman" w:cs="Times New Roman"/>
          <w:sz w:val="28"/>
          <w:szCs w:val="28"/>
        </w:rPr>
        <w:t xml:space="preserve"> </w:t>
      </w:r>
      <w:r w:rsidR="000827BF" w:rsidRPr="00CF20F8">
        <w:rPr>
          <w:rFonts w:ascii="Times New Roman" w:hAnsi="Times New Roman" w:cs="Times New Roman"/>
          <w:sz w:val="28"/>
          <w:szCs w:val="28"/>
        </w:rPr>
        <w:t>пятого</w:t>
      </w:r>
      <w:r w:rsidR="00A73644" w:rsidRPr="00CF20F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B7877" w:rsidRDefault="00522F2B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703">
        <w:rPr>
          <w:rFonts w:ascii="Times New Roman" w:hAnsi="Times New Roman" w:cs="Times New Roman"/>
          <w:b/>
          <w:sz w:val="28"/>
          <w:szCs w:val="28"/>
        </w:rPr>
        <w:t>16 июня</w:t>
      </w:r>
      <w:r w:rsidRPr="00CF2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1950" w:rsidRPr="00CF20F8">
        <w:rPr>
          <w:rFonts w:ascii="Times New Roman" w:hAnsi="Times New Roman" w:cs="Times New Roman"/>
          <w:b/>
          <w:sz w:val="28"/>
          <w:szCs w:val="28"/>
        </w:rPr>
        <w:t>202</w:t>
      </w:r>
      <w:r w:rsidR="00AC2F4C" w:rsidRPr="00CF20F8">
        <w:rPr>
          <w:rFonts w:ascii="Times New Roman" w:hAnsi="Times New Roman" w:cs="Times New Roman"/>
          <w:b/>
          <w:sz w:val="28"/>
          <w:szCs w:val="28"/>
        </w:rPr>
        <w:t>5</w:t>
      </w:r>
      <w:r w:rsidR="00211950" w:rsidRPr="00CF20F8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522219" w:rsidRPr="00CF20F8">
        <w:rPr>
          <w:rFonts w:ascii="Times New Roman" w:hAnsi="Times New Roman" w:cs="Times New Roman"/>
          <w:b/>
          <w:sz w:val="28"/>
          <w:szCs w:val="28"/>
        </w:rPr>
        <w:t>в 16:00 часов</w:t>
      </w:r>
    </w:p>
    <w:p w:rsidR="008D584D" w:rsidRPr="00CF20F8" w:rsidRDefault="008D584D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274" w:rsidRPr="00BC48BE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22219" w:rsidRPr="00E94268" w:rsidRDefault="00522F2B" w:rsidP="00F631E0">
      <w:pPr>
        <w:pStyle w:val="formattext"/>
        <w:tabs>
          <w:tab w:val="left" w:pos="5387"/>
        </w:tabs>
        <w:spacing w:before="0" w:beforeAutospacing="0" w:after="0" w:afterAutospacing="0"/>
        <w:ind w:right="-1" w:firstLine="567"/>
        <w:jc w:val="both"/>
        <w:rPr>
          <w:color w:val="000000" w:themeColor="text1"/>
        </w:rPr>
      </w:pPr>
      <w:r w:rsidRPr="00E94268">
        <w:rPr>
          <w:color w:val="000000" w:themeColor="text1"/>
        </w:rPr>
        <w:t xml:space="preserve">1. </w:t>
      </w:r>
      <w:r w:rsidR="00522219" w:rsidRPr="00E94268">
        <w:rPr>
          <w:color w:val="000000" w:themeColor="text1"/>
        </w:rPr>
        <w:t>О внесении изменений в решение  Совета депутатов городского поселения Таёжный от 26.12.2024 № 60 «О бюджете городского поселения Таёжный на 2025 год и плановый период 2026 и 2027 годов»</w:t>
      </w:r>
    </w:p>
    <w:p w:rsidR="00C83703" w:rsidRPr="00E94268" w:rsidRDefault="00C83703" w:rsidP="00F631E0">
      <w:pPr>
        <w:pStyle w:val="formattext"/>
        <w:tabs>
          <w:tab w:val="left" w:pos="5387"/>
        </w:tabs>
        <w:spacing w:before="0" w:beforeAutospacing="0" w:after="0" w:afterAutospacing="0"/>
        <w:ind w:right="-1" w:firstLine="567"/>
        <w:jc w:val="both"/>
        <w:rPr>
          <w:color w:val="000000" w:themeColor="text1"/>
        </w:rPr>
      </w:pPr>
      <w:r w:rsidRPr="00E94268">
        <w:rPr>
          <w:color w:val="000000" w:themeColor="text1"/>
        </w:rPr>
        <w:t xml:space="preserve">Докладчик </w:t>
      </w:r>
      <w:r w:rsidR="00E94268" w:rsidRPr="00E94268">
        <w:rPr>
          <w:color w:val="000000" w:themeColor="text1"/>
        </w:rPr>
        <w:t>–</w:t>
      </w:r>
      <w:r w:rsidRPr="00E94268">
        <w:rPr>
          <w:color w:val="000000" w:themeColor="text1"/>
        </w:rPr>
        <w:t xml:space="preserve"> </w:t>
      </w:r>
      <w:r w:rsidR="00E94268" w:rsidRPr="00E94268">
        <w:rPr>
          <w:color w:val="000000" w:themeColor="text1"/>
        </w:rPr>
        <w:t>Кузьмина Любовь Анатольевна, начальник финансово-экономического отдела, время доклада 15 минут;</w:t>
      </w:r>
    </w:p>
    <w:p w:rsidR="00E94268" w:rsidRPr="00E94268" w:rsidRDefault="00E94268" w:rsidP="00F631E0">
      <w:pPr>
        <w:pStyle w:val="formattext"/>
        <w:tabs>
          <w:tab w:val="left" w:pos="5387"/>
        </w:tabs>
        <w:spacing w:before="0" w:beforeAutospacing="0" w:after="0" w:afterAutospacing="0"/>
        <w:ind w:right="-1" w:firstLine="567"/>
        <w:jc w:val="both"/>
        <w:rPr>
          <w:color w:val="000000" w:themeColor="text1"/>
        </w:rPr>
      </w:pPr>
    </w:p>
    <w:p w:rsidR="00E94268" w:rsidRDefault="00E94268" w:rsidP="00F631E0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07E4" w:rsidRPr="008D584D" w:rsidRDefault="002107E4" w:rsidP="00522219">
      <w:pPr>
        <w:pStyle w:val="formattext"/>
        <w:tabs>
          <w:tab w:val="left" w:pos="5387"/>
        </w:tabs>
        <w:spacing w:before="0" w:beforeAutospacing="0" w:after="0" w:afterAutospacing="0"/>
        <w:ind w:right="-1" w:firstLine="567"/>
        <w:jc w:val="both"/>
        <w:rPr>
          <w:bCs/>
          <w:color w:val="000000" w:themeColor="text1"/>
        </w:rPr>
      </w:pPr>
    </w:p>
    <w:p w:rsidR="008D584D" w:rsidRDefault="008D584D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84D" w:rsidRDefault="008D584D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522219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 Совета депутатов</w:t>
      </w:r>
    </w:p>
    <w:p w:rsidR="00415604" w:rsidRPr="00522219" w:rsidRDefault="00BC48BE" w:rsidP="0052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9D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 Халилова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415604" w:rsidRPr="00522219" w:rsidSect="008D584D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62F6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A00AE"/>
    <w:rsid w:val="001A3286"/>
    <w:rsid w:val="001A627D"/>
    <w:rsid w:val="001A6CD7"/>
    <w:rsid w:val="001C1FA6"/>
    <w:rsid w:val="001D4601"/>
    <w:rsid w:val="001D5179"/>
    <w:rsid w:val="002023D2"/>
    <w:rsid w:val="002107E4"/>
    <w:rsid w:val="00210CE8"/>
    <w:rsid w:val="00211950"/>
    <w:rsid w:val="002125F8"/>
    <w:rsid w:val="00221D49"/>
    <w:rsid w:val="002421BC"/>
    <w:rsid w:val="00247BA9"/>
    <w:rsid w:val="00265781"/>
    <w:rsid w:val="002737B4"/>
    <w:rsid w:val="00276E6E"/>
    <w:rsid w:val="00285585"/>
    <w:rsid w:val="002A1D65"/>
    <w:rsid w:val="002C78B4"/>
    <w:rsid w:val="002D70F7"/>
    <w:rsid w:val="002D750C"/>
    <w:rsid w:val="003013B4"/>
    <w:rsid w:val="003050C6"/>
    <w:rsid w:val="00306513"/>
    <w:rsid w:val="00317467"/>
    <w:rsid w:val="003551D2"/>
    <w:rsid w:val="00361F12"/>
    <w:rsid w:val="00366C7D"/>
    <w:rsid w:val="00391A26"/>
    <w:rsid w:val="003A2BD9"/>
    <w:rsid w:val="003A725F"/>
    <w:rsid w:val="003C4230"/>
    <w:rsid w:val="003C64DB"/>
    <w:rsid w:val="003D6D85"/>
    <w:rsid w:val="003E7216"/>
    <w:rsid w:val="003F1685"/>
    <w:rsid w:val="003F6B64"/>
    <w:rsid w:val="00415604"/>
    <w:rsid w:val="004307EA"/>
    <w:rsid w:val="00437ED9"/>
    <w:rsid w:val="0046122B"/>
    <w:rsid w:val="004801B4"/>
    <w:rsid w:val="004871DD"/>
    <w:rsid w:val="00487844"/>
    <w:rsid w:val="00491B87"/>
    <w:rsid w:val="004A54F9"/>
    <w:rsid w:val="004C5D33"/>
    <w:rsid w:val="004D45BA"/>
    <w:rsid w:val="004E33BA"/>
    <w:rsid w:val="004E410A"/>
    <w:rsid w:val="00501FC2"/>
    <w:rsid w:val="00522219"/>
    <w:rsid w:val="00522F2B"/>
    <w:rsid w:val="0054404B"/>
    <w:rsid w:val="005571A5"/>
    <w:rsid w:val="00563071"/>
    <w:rsid w:val="00570713"/>
    <w:rsid w:val="00571574"/>
    <w:rsid w:val="00592998"/>
    <w:rsid w:val="00595F80"/>
    <w:rsid w:val="005A22F6"/>
    <w:rsid w:val="005C1611"/>
    <w:rsid w:val="005F44F9"/>
    <w:rsid w:val="006012BD"/>
    <w:rsid w:val="006063D5"/>
    <w:rsid w:val="006320FD"/>
    <w:rsid w:val="0064111B"/>
    <w:rsid w:val="0067563C"/>
    <w:rsid w:val="00692D0A"/>
    <w:rsid w:val="00692D26"/>
    <w:rsid w:val="006A4227"/>
    <w:rsid w:val="006B0B87"/>
    <w:rsid w:val="006B44D1"/>
    <w:rsid w:val="006B584F"/>
    <w:rsid w:val="006B5CBF"/>
    <w:rsid w:val="00705DCE"/>
    <w:rsid w:val="00730AFF"/>
    <w:rsid w:val="00732641"/>
    <w:rsid w:val="007358BE"/>
    <w:rsid w:val="00736D41"/>
    <w:rsid w:val="00740FFB"/>
    <w:rsid w:val="0074706B"/>
    <w:rsid w:val="00747436"/>
    <w:rsid w:val="00761297"/>
    <w:rsid w:val="0077668D"/>
    <w:rsid w:val="00790DFE"/>
    <w:rsid w:val="007953D9"/>
    <w:rsid w:val="007A7303"/>
    <w:rsid w:val="007B1BDA"/>
    <w:rsid w:val="007B2A9E"/>
    <w:rsid w:val="007E469D"/>
    <w:rsid w:val="007E56EB"/>
    <w:rsid w:val="007F2771"/>
    <w:rsid w:val="007F5F4D"/>
    <w:rsid w:val="008035AE"/>
    <w:rsid w:val="008308C1"/>
    <w:rsid w:val="0085188E"/>
    <w:rsid w:val="00854926"/>
    <w:rsid w:val="00857A34"/>
    <w:rsid w:val="00857D8E"/>
    <w:rsid w:val="0086083E"/>
    <w:rsid w:val="008A52CC"/>
    <w:rsid w:val="008B2F7C"/>
    <w:rsid w:val="008D584D"/>
    <w:rsid w:val="0090005B"/>
    <w:rsid w:val="00901025"/>
    <w:rsid w:val="0091482B"/>
    <w:rsid w:val="009322A5"/>
    <w:rsid w:val="0093434B"/>
    <w:rsid w:val="00941076"/>
    <w:rsid w:val="009462CA"/>
    <w:rsid w:val="00947D15"/>
    <w:rsid w:val="00983ABA"/>
    <w:rsid w:val="009B2545"/>
    <w:rsid w:val="009C54E8"/>
    <w:rsid w:val="009C57A0"/>
    <w:rsid w:val="009D5544"/>
    <w:rsid w:val="00A13BFF"/>
    <w:rsid w:val="00A37954"/>
    <w:rsid w:val="00A459B0"/>
    <w:rsid w:val="00A56D44"/>
    <w:rsid w:val="00A73644"/>
    <w:rsid w:val="00A748CF"/>
    <w:rsid w:val="00A752AD"/>
    <w:rsid w:val="00AA27EC"/>
    <w:rsid w:val="00AA4335"/>
    <w:rsid w:val="00AA7DD9"/>
    <w:rsid w:val="00AB0A5E"/>
    <w:rsid w:val="00AB60DC"/>
    <w:rsid w:val="00AC2F4C"/>
    <w:rsid w:val="00AC3400"/>
    <w:rsid w:val="00AC5032"/>
    <w:rsid w:val="00AD1B33"/>
    <w:rsid w:val="00AE2E6A"/>
    <w:rsid w:val="00AF33E8"/>
    <w:rsid w:val="00B00373"/>
    <w:rsid w:val="00B11523"/>
    <w:rsid w:val="00B16648"/>
    <w:rsid w:val="00B16745"/>
    <w:rsid w:val="00B314B5"/>
    <w:rsid w:val="00B41CAF"/>
    <w:rsid w:val="00B451A8"/>
    <w:rsid w:val="00B57800"/>
    <w:rsid w:val="00B84D0D"/>
    <w:rsid w:val="00B9521F"/>
    <w:rsid w:val="00BB5A46"/>
    <w:rsid w:val="00BC48BE"/>
    <w:rsid w:val="00BE06E4"/>
    <w:rsid w:val="00BE2B5B"/>
    <w:rsid w:val="00BE7DBB"/>
    <w:rsid w:val="00BF7274"/>
    <w:rsid w:val="00C01B7E"/>
    <w:rsid w:val="00C226A2"/>
    <w:rsid w:val="00C7341E"/>
    <w:rsid w:val="00C83703"/>
    <w:rsid w:val="00CC4968"/>
    <w:rsid w:val="00CC5BE1"/>
    <w:rsid w:val="00CD017E"/>
    <w:rsid w:val="00CD277D"/>
    <w:rsid w:val="00CE7532"/>
    <w:rsid w:val="00CF03A3"/>
    <w:rsid w:val="00CF20F8"/>
    <w:rsid w:val="00D23FC8"/>
    <w:rsid w:val="00D310AD"/>
    <w:rsid w:val="00D665AF"/>
    <w:rsid w:val="00D73073"/>
    <w:rsid w:val="00D76935"/>
    <w:rsid w:val="00D94628"/>
    <w:rsid w:val="00DA0968"/>
    <w:rsid w:val="00DC00CB"/>
    <w:rsid w:val="00DD1664"/>
    <w:rsid w:val="00DE38EA"/>
    <w:rsid w:val="00DE5B07"/>
    <w:rsid w:val="00DE5BA5"/>
    <w:rsid w:val="00E16540"/>
    <w:rsid w:val="00E31DA1"/>
    <w:rsid w:val="00E42F80"/>
    <w:rsid w:val="00E45A49"/>
    <w:rsid w:val="00E57285"/>
    <w:rsid w:val="00E85D14"/>
    <w:rsid w:val="00E94268"/>
    <w:rsid w:val="00E9427D"/>
    <w:rsid w:val="00E94EB1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4725E"/>
    <w:rsid w:val="00F615CD"/>
    <w:rsid w:val="00F631E0"/>
    <w:rsid w:val="00F64747"/>
    <w:rsid w:val="00FA20ED"/>
    <w:rsid w:val="00FA7440"/>
    <w:rsid w:val="00FB26C3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paragraph" w:styleId="3">
    <w:name w:val="heading 3"/>
    <w:basedOn w:val="a"/>
    <w:link w:val="30"/>
    <w:uiPriority w:val="9"/>
    <w:qFormat/>
    <w:rsid w:val="009B25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9B25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CD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192</cp:revision>
  <cp:lastPrinted>2025-06-09T11:40:00Z</cp:lastPrinted>
  <dcterms:created xsi:type="dcterms:W3CDTF">2016-12-19T08:08:00Z</dcterms:created>
  <dcterms:modified xsi:type="dcterms:W3CDTF">2025-06-19T04:45:00Z</dcterms:modified>
</cp:coreProperties>
</file>